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709F8C" w14:textId="77777777" w:rsidR="0093629D" w:rsidRDefault="0093629D" w:rsidP="0093629D">
      <w:pPr>
        <w:jc w:val="center"/>
      </w:pPr>
    </w:p>
    <w:p w14:paraId="27A56DF7" w14:textId="77777777" w:rsidR="0093629D" w:rsidRDefault="0093629D" w:rsidP="0093629D">
      <w:pPr>
        <w:jc w:val="center"/>
      </w:pPr>
    </w:p>
    <w:p w14:paraId="107867BD" w14:textId="77777777" w:rsidR="001E57C0" w:rsidRDefault="0093629D" w:rsidP="0093629D">
      <w:pPr>
        <w:jc w:val="center"/>
      </w:pPr>
      <w:r>
        <w:rPr>
          <w:noProof/>
        </w:rPr>
        <w:drawing>
          <wp:inline distT="0" distB="0" distL="0" distR="0" wp14:anchorId="6B06EE1F" wp14:editId="03EA0DFB">
            <wp:extent cx="6375400" cy="4064000"/>
            <wp:effectExtent l="0" t="0" r="0" b="0"/>
            <wp:docPr id="1" name="Picture 1" descr="ATwhitemt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whitemt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0" cy="40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06A50" w14:textId="77777777" w:rsidR="0093629D" w:rsidRDefault="0093629D" w:rsidP="0093629D">
      <w:pPr>
        <w:jc w:val="center"/>
      </w:pPr>
    </w:p>
    <w:p w14:paraId="3A6B8928" w14:textId="77777777" w:rsidR="0093629D" w:rsidRDefault="0093629D" w:rsidP="0093629D">
      <w:pPr>
        <w:jc w:val="center"/>
      </w:pPr>
    </w:p>
    <w:p w14:paraId="4A799461" w14:textId="77777777" w:rsidR="0093629D" w:rsidRDefault="00870134" w:rsidP="0093629D">
      <w:pPr>
        <w:jc w:val="center"/>
      </w:pPr>
      <w:r>
        <w:t>Handout for tutorial Conservative forces and equipotential diagrams</w:t>
      </w:r>
    </w:p>
    <w:p w14:paraId="353E26B4" w14:textId="77777777" w:rsidR="00870134" w:rsidRDefault="00870134" w:rsidP="0093629D">
      <w:pPr>
        <w:jc w:val="center"/>
      </w:pPr>
    </w:p>
    <w:p w14:paraId="2C5F9C96" w14:textId="77777777" w:rsidR="00870134" w:rsidRPr="00870134" w:rsidRDefault="00870134" w:rsidP="0093629D">
      <w:pPr>
        <w:jc w:val="center"/>
        <w:rPr>
          <w:i/>
        </w:rPr>
      </w:pPr>
      <w:bookmarkStart w:id="0" w:name="_GoBack"/>
      <w:r w:rsidRPr="00870134">
        <w:rPr>
          <w:i/>
        </w:rPr>
        <w:t>Intermediate Mechanics Tutorials</w:t>
      </w:r>
    </w:p>
    <w:bookmarkEnd w:id="0"/>
    <w:sectPr w:rsidR="00870134" w:rsidRPr="00870134" w:rsidSect="0093629D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29D"/>
    <w:rsid w:val="00071B67"/>
    <w:rsid w:val="001E57C0"/>
    <w:rsid w:val="004730C6"/>
    <w:rsid w:val="00631B78"/>
    <w:rsid w:val="006E64BB"/>
    <w:rsid w:val="00870134"/>
    <w:rsid w:val="0093629D"/>
    <w:rsid w:val="0098665F"/>
    <w:rsid w:val="00A10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3463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62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29D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62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29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</Words>
  <Characters>92</Characters>
  <Application>Microsoft Macintosh Word</Application>
  <DocSecurity>0</DocSecurity>
  <Lines>1</Lines>
  <Paragraphs>1</Paragraphs>
  <ScaleCrop>false</ScaleCrop>
  <Company>GVSU</Company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dc:description/>
  <cp:lastModifiedBy>Bradley Ambrose</cp:lastModifiedBy>
  <cp:revision>2</cp:revision>
  <cp:lastPrinted>2012-01-10T22:04:00Z</cp:lastPrinted>
  <dcterms:created xsi:type="dcterms:W3CDTF">2012-01-10T22:02:00Z</dcterms:created>
  <dcterms:modified xsi:type="dcterms:W3CDTF">2013-01-24T17:02:00Z</dcterms:modified>
</cp:coreProperties>
</file>